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7" w:type="dxa"/>
        <w:tblInd w:w="-357" w:type="dxa"/>
        <w:tblLook w:val="0000" w:firstRow="0" w:lastRow="0" w:firstColumn="0" w:lastColumn="0" w:noHBand="0" w:noVBand="0"/>
      </w:tblPr>
      <w:tblGrid>
        <w:gridCol w:w="802"/>
        <w:gridCol w:w="2277"/>
        <w:gridCol w:w="3245"/>
        <w:gridCol w:w="82"/>
        <w:gridCol w:w="299"/>
        <w:gridCol w:w="914"/>
        <w:gridCol w:w="28"/>
        <w:gridCol w:w="1963"/>
        <w:gridCol w:w="121"/>
        <w:gridCol w:w="1596"/>
        <w:gridCol w:w="1854"/>
        <w:gridCol w:w="1132"/>
        <w:gridCol w:w="1424"/>
      </w:tblGrid>
      <w:tr w:rsidR="00BB5B0A">
        <w:trPr>
          <w:trHeight w:val="911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before="24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ПЛАН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ГРЕЙДИРОВАНИЯ ДОРОГ на  октябр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декабрь  2021 г.</w:t>
            </w:r>
          </w:p>
        </w:tc>
      </w:tr>
      <w:tr w:rsidR="00BB5B0A"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поселка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Протяжен-</w:t>
            </w:r>
          </w:p>
          <w:p w:rsidR="00BB5B0A" w:rsidRDefault="00091D1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(метров)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Планируемые сроки грейдирования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грейдирования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Ф.И.О,</w:t>
            </w: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Ковровский территориальный отдел</w:t>
            </w:r>
          </w:p>
        </w:tc>
      </w:tr>
      <w:tr w:rsidR="00BB5B0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Горбатовка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Уральская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01.10./01.12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01.10./01.12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Лесопарковая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01.10./01.12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01.10./01.12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01.10./01.12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rPr>
          <w:trHeight w:val="319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Березовый бульвар</w:t>
            </w:r>
          </w:p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Яблоневая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Гаражная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01.10./01.12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Дунаевка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Носова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04.10./02.12.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Игошева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Дунаевк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Калиново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04.10./02.12.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Романово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подъезд к </w:t>
            </w:r>
            <w:proofErr w:type="spellStart"/>
            <w:r>
              <w:rPr>
                <w:rFonts w:ascii="Times New Roman" w:hAnsi="Times New Roman" w:cs="Times New Roman"/>
              </w:rPr>
              <w:t>Кауп</w:t>
            </w:r>
            <w:proofErr w:type="spellEnd"/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05.10./03.12.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05.10./03.12.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Новая до д.№3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05.10./03.12.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Хуторская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1-я Хуторская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05.10./03.12.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Коврово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Весенняя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06.10./06.12.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06.10./06.12.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Пер Северный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06.10./06.12.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Пер Южный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06.10./06.12.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Заводская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06.10./06.12.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Обухово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от п. Александровка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07.10./-7.12.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Заостровье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07.10./-7.12.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Дорога к кладбищу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07.10./-7.12.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Дорога ДНТ </w:t>
            </w:r>
            <w:proofErr w:type="gramStart"/>
            <w:r>
              <w:rPr>
                <w:rFonts w:ascii="Times New Roman" w:hAnsi="Times New Roman" w:cs="Times New Roman"/>
              </w:rPr>
              <w:t>Флотское</w:t>
            </w:r>
            <w:proofErr w:type="gramEnd"/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07.10./-7.12.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Рантау</w:t>
            </w:r>
            <w:proofErr w:type="spellEnd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08.10./08.12.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Рощино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Береговая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11.10./09.12.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Теннистая Аллея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11.10./10.12.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Широкополье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 со стороны гаражей  п. Храброво, мимо кладбища к 3-м жилым домам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12.10./13.12.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Муромское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Кленовая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13.10./14.12.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Кедровая аллея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13.10./14.12.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Березовая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13.10./14.12.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Моховое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Новосельская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13.10./14.12.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Новая от д№1 до д№22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ind w:left="173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13.10./14.12.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Степная от д№1 до д№8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ind w:left="173"/>
              <w:jc w:val="center"/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13.10./14.12.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Цветочная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13.10./14.12.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Холмы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Вишневая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13.10./14.12.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Шумное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Песочная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14.10./15.12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Мельников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п. Кудринка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15.10./16.12.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Молочное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15.10./16.12.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Мельниково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Садовая</w:t>
            </w:r>
            <w:bookmarkStart w:id="0" w:name="_GoBack1"/>
            <w:bookmarkEnd w:id="0"/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18.10./17.12.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 кладбищу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18.10./17.12.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Краснофлотское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от магазина до д.№20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18.10./17.12.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Каменка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от ул.  Заводская до д.№3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19.10./20.12.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Дачная от  д№3 до д№6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19.10./20.12.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Сокольники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19.10./20.12.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Куликово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hAnsi="Times New Roman" w:cs="Times New Roman"/>
              </w:rPr>
              <w:t>быш</w:t>
            </w:r>
            <w:proofErr w:type="spellEnd"/>
            <w:r>
              <w:rPr>
                <w:rFonts w:ascii="Times New Roman" w:hAnsi="Times New Roman" w:cs="Times New Roman"/>
              </w:rPr>
              <w:t>. ветряков)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19.10./20.12.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Летное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19.10./20.12.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Дубровка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05.10./03.12.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Озерово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От д№6 до д№18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13.10./14.12.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Луговское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20.10./21.12.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Корчагино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18.10./17.12.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Сиренево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Рубиновая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18.10./17.12.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6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Куршская коса</w:t>
            </w:r>
            <w:bookmarkStart w:id="1" w:name="_GoBack"/>
            <w:bookmarkEnd w:id="1"/>
          </w:p>
        </w:tc>
      </w:tr>
      <w:tr w:rsidR="00BB5B0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Рыбачий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21.10./22.12.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21.10./22.12.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Морское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Первомайская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Дачная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22.10./23.12.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67717B" w:rsidP="006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расноторовский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территориальный отдел</w:t>
            </w: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 Русское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Дорога к кладбищу ул. Победы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25.10./24.12.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п. Сараево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25.10./24.12.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Морозовка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25.10./24.12.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Кленовое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26.10./27.12.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rPr>
          <w:trHeight w:val="29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Путилово хутор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26.10./27.12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Сычево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26.10./27.12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Гусевка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27.10./28.12.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Майский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27.10./28.12.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Богатое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27.10./28.12.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37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Ольховое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Красновка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28.10./29.12.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Листовое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28.10./29.12.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Листопадовка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28.10./29.12.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Лесенково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bookmarkStart w:id="2" w:name="__DdeLink__33189_3508517838"/>
            <w:r>
              <w:rPr>
                <w:rFonts w:ascii="Times New Roman" w:hAnsi="Times New Roman" w:cs="Times New Roman"/>
              </w:rPr>
              <w:t>29.10./30.12.</w:t>
            </w:r>
            <w:bookmarkEnd w:id="2"/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Дружба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29.10./30.12.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Поваровка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Заречная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29.10./30.12.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Вершково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 к поселку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Грачевка</w:t>
            </w:r>
          </w:p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Полевая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пер. Центральный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Клюквенное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дорога к кладбищу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Дворики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02.11.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Алексино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Круглово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Парковая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подъездная дорога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360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02.11.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6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Переславский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территориальный отдел</w:t>
            </w:r>
          </w:p>
        </w:tc>
      </w:tr>
      <w:tr w:rsidR="00BB5B0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Кузнецкое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Тенистая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03.11.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03.11.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03.11.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03.11.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Переславское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км </w:t>
            </w:r>
            <w:proofErr w:type="gramStart"/>
            <w:r>
              <w:rPr>
                <w:rFonts w:ascii="Times New Roman" w:hAnsi="Times New Roman" w:cs="Times New Roman"/>
              </w:rPr>
              <w:t>–у</w:t>
            </w:r>
            <w:proofErr w:type="gramEnd"/>
            <w:r>
              <w:rPr>
                <w:rFonts w:ascii="Times New Roman" w:hAnsi="Times New Roman" w:cs="Times New Roman"/>
              </w:rPr>
              <w:t xml:space="preserve">л. Садовая, 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Вишневая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790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Дорога к кладбищу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Колосовка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колонии </w:t>
            </w:r>
          </w:p>
          <w:p w:rsidR="00BB5B0A" w:rsidRDefault="00091D1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 переезда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08.11.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Звездная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08.11.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Парусная 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08.11.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Кумачево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дорога к кладбищу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09.11.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09.11.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Логвино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Холмогоровка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Животноводческая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Рассветная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Дружбы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Звездная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Новостроевская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 (в сторону стрельбища)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Воздушная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43-я Гвардейская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Павлинино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Откосово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Прохладная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98C" w:rsidRDefault="00091D1A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Мирная </w:t>
            </w:r>
          </w:p>
          <w:p w:rsidR="003C13DE" w:rsidRPr="0098398C" w:rsidRDefault="003C13DE" w:rsidP="0098398C">
            <w:pPr>
              <w:spacing w:after="0" w:line="240" w:lineRule="auto"/>
              <w:jc w:val="center"/>
            </w:pPr>
            <w:r w:rsidRPr="0098398C">
              <w:rPr>
                <w:rFonts w:ascii="Times New Roman" w:hAnsi="Times New Roman" w:cs="Times New Roman"/>
              </w:rPr>
              <w:t>ул. Счастливая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rPr>
          <w:trHeight w:val="29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Черепаново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 к Салем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Куликово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ул. Озёрная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ул. Еловая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5B0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Малиновка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Престижная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(бывш. ул. Приморская)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17.11.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17.11.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Донская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17.11.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Полевая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подъездная дорога </w:t>
            </w:r>
            <w:proofErr w:type="gramStart"/>
            <w:r>
              <w:rPr>
                <w:rFonts w:ascii="Times New Roman" w:hAnsi="Times New Roman" w:cs="Times New Roman"/>
              </w:rPr>
              <w:t>к ж</w:t>
            </w:r>
            <w:proofErr w:type="gramEnd"/>
            <w:r>
              <w:rPr>
                <w:rFonts w:ascii="Times New Roman" w:hAnsi="Times New Roman" w:cs="Times New Roman"/>
              </w:rPr>
              <w:t>/д переезду и вдоль ж/д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Прибрежная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17.11.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rPr>
          <w:trHeight w:val="311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Задонская</w:t>
            </w:r>
          </w:p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Задонский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Кленовая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Розовый</w:t>
            </w:r>
          </w:p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Пурпурная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Клинцовка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ул. Золотистая 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(бывш. ул. Пограничная)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18.11.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Лесопарковая аллея (бывшая ул. Лесопарковая)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18.11.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Сосновка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Смирная (бывш. ул. Цветочная)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19.11.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Живописная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19.11.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Озерная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19.11.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ул. Майска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бывш. ул. Заречная)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19.11.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ул. Еловая 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19.11.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Светлая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19.11.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ул. Ясная 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19.11.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</w:t>
            </w:r>
          </w:p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Цветочная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ул. Степная 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19.11.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Дорога </w:t>
            </w:r>
            <w:proofErr w:type="gramStart"/>
            <w:r>
              <w:rPr>
                <w:rFonts w:ascii="Times New Roman" w:hAnsi="Times New Roman" w:cs="Times New Roman"/>
              </w:rPr>
              <w:t>Сосновка-Вольное</w:t>
            </w:r>
            <w:proofErr w:type="gramEnd"/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19.11.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Подъездная дорога к интернату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19.11.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Сосновка, ул. Западная, ул. Центральная</w:t>
            </w:r>
          </w:p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дорога к насосной станции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19.11.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Вишневое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Курортная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22.11.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22.11.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Звездная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22.11.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Престижная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22.11.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/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Зеленоградская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09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22.11.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0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</w:pP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0A" w:rsidRDefault="00BB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5B0A" w:rsidRDefault="00091D1A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 23.11.2021 г. по 30.11.2021 г. - плановое ТО.</w:t>
      </w:r>
    </w:p>
    <w:p w:rsidR="00BB5B0A" w:rsidRDefault="00091D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B5B0A" w:rsidRDefault="00BB5B0A">
      <w:pPr>
        <w:shd w:val="clear" w:color="auto" w:fill="FFFFFF"/>
        <w:spacing w:after="0" w:line="240" w:lineRule="auto"/>
      </w:pPr>
    </w:p>
    <w:sectPr w:rsidR="00BB5B0A">
      <w:headerReference w:type="default" r:id="rId7"/>
      <w:pgSz w:w="16838" w:h="11906" w:orient="landscape"/>
      <w:pgMar w:top="694" w:right="709" w:bottom="284" w:left="1134" w:header="142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8F" w:rsidRDefault="0015358F">
      <w:pPr>
        <w:spacing w:after="0" w:line="240" w:lineRule="auto"/>
      </w:pPr>
      <w:r>
        <w:separator/>
      </w:r>
    </w:p>
  </w:endnote>
  <w:endnote w:type="continuationSeparator" w:id="0">
    <w:p w:rsidR="0015358F" w:rsidRDefault="0015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8F" w:rsidRDefault="0015358F">
      <w:pPr>
        <w:spacing w:after="0" w:line="240" w:lineRule="auto"/>
      </w:pPr>
      <w:r>
        <w:separator/>
      </w:r>
    </w:p>
  </w:footnote>
  <w:footnote w:type="continuationSeparator" w:id="0">
    <w:p w:rsidR="0015358F" w:rsidRDefault="0015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0A" w:rsidRDefault="00BB5B0A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0A"/>
    <w:rsid w:val="00091D1A"/>
    <w:rsid w:val="0015358F"/>
    <w:rsid w:val="003C13DE"/>
    <w:rsid w:val="003E1A42"/>
    <w:rsid w:val="0067717B"/>
    <w:rsid w:val="0080661E"/>
    <w:rsid w:val="0098398C"/>
    <w:rsid w:val="00BB5B0A"/>
    <w:rsid w:val="00F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0">
    <w:name w:val="header"/>
    <w:basedOn w:val="a"/>
    <w:pPr>
      <w:suppressLineNumbers/>
      <w:tabs>
        <w:tab w:val="center" w:pos="7497"/>
        <w:tab w:val="right" w:pos="1499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0">
    <w:name w:val="header"/>
    <w:basedOn w:val="a"/>
    <w:pPr>
      <w:suppressLineNumbers/>
      <w:tabs>
        <w:tab w:val="center" w:pos="7497"/>
        <w:tab w:val="right" w:pos="1499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11</cp:revision>
  <cp:lastPrinted>2021-09-13T15:21:00Z</cp:lastPrinted>
  <dcterms:created xsi:type="dcterms:W3CDTF">2021-09-27T16:34:00Z</dcterms:created>
  <dcterms:modified xsi:type="dcterms:W3CDTF">2021-10-11T09:22:00Z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